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8C1F18" w14:textId="77777777" w:rsidR="001E3DA6" w:rsidRDefault="001E3DA6">
      <w:pPr>
        <w:rPr>
          <w:sz w:val="20"/>
          <w:szCs w:val="20"/>
          <w:lang w:val="en-US"/>
        </w:rPr>
      </w:pPr>
    </w:p>
    <w:tbl>
      <w:tblPr>
        <w:tblW w:w="963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253"/>
        <w:gridCol w:w="2835"/>
        <w:gridCol w:w="2551"/>
      </w:tblGrid>
      <w:tr w:rsidR="001E3DA6" w14:paraId="7D0E64C8" w14:textId="77777777" w:rsidTr="00040140">
        <w:trPr>
          <w:trHeight w:val="1037"/>
        </w:trPr>
        <w:tc>
          <w:tcPr>
            <w:tcW w:w="42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919B7C" w14:textId="1A14BBA9" w:rsidR="001E3DA6" w:rsidRPr="00040140" w:rsidRDefault="00233A95" w:rsidP="00040140">
            <w:r>
              <w:t>Hana Syblíková</w:t>
            </w:r>
          </w:p>
        </w:tc>
        <w:tc>
          <w:tcPr>
            <w:tcW w:w="283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6ADA0" w14:textId="77777777" w:rsidR="001E3DA6" w:rsidRPr="00040140" w:rsidRDefault="001E3DA6">
            <w:pPr>
              <w:snapToGrid w:val="0"/>
            </w:pPr>
          </w:p>
        </w:tc>
        <w:tc>
          <w:tcPr>
            <w:tcW w:w="255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3FBB32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TELPRES, spol. s. r. o.</w:t>
            </w:r>
          </w:p>
          <w:p w14:paraId="79FD78E7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Ciorova 44</w:t>
            </w:r>
          </w:p>
          <w:p w14:paraId="0C142CFC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712 00 Ostrava 12</w:t>
            </w:r>
          </w:p>
        </w:tc>
      </w:tr>
    </w:tbl>
    <w:p w14:paraId="2C3D576D" w14:textId="77777777" w:rsidR="001E3DA6" w:rsidRDefault="001E3DA6">
      <w:pPr>
        <w:pStyle w:val="Standard"/>
        <w:jc w:val="right"/>
        <w:rPr>
          <w:lang w:val="cs-CZ"/>
        </w:rPr>
      </w:pPr>
    </w:p>
    <w:p w14:paraId="484FB35C" w14:textId="262B6949" w:rsidR="001E3DA6" w:rsidRDefault="00233A95">
      <w:pPr>
        <w:pStyle w:val="Standard"/>
        <w:jc w:val="right"/>
        <w:rPr>
          <w:lang w:val="cs-CZ"/>
        </w:rPr>
      </w:pPr>
      <w:r>
        <w:rPr>
          <w:lang w:val="cs-CZ"/>
        </w:rPr>
        <w:t>Praha</w:t>
      </w:r>
      <w:r w:rsidR="00040140">
        <w:rPr>
          <w:lang w:val="cs-CZ"/>
        </w:rPr>
        <w:t xml:space="preserve">, </w:t>
      </w:r>
      <w:r>
        <w:rPr>
          <w:lang w:val="cs-CZ"/>
        </w:rPr>
        <w:t>10</w:t>
      </w:r>
      <w:r w:rsidR="00040140">
        <w:rPr>
          <w:lang w:val="cs-CZ"/>
        </w:rPr>
        <w:t>.12.2024</w:t>
      </w:r>
    </w:p>
    <w:p w14:paraId="34A0A431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11C7C87D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Zasílám v příloze řešení sudoku do soutěže, ze sešitu SUDOKU Prosincový 12/24 (trénink mozku).</w:t>
      </w:r>
    </w:p>
    <w:p w14:paraId="38633156" w14:textId="77777777" w:rsidR="001E3DA6" w:rsidRDefault="00000000">
      <w:pPr>
        <w:pStyle w:val="Standard"/>
        <w:spacing w:before="120"/>
        <w:rPr>
          <w:lang w:val="cs-CZ"/>
        </w:rPr>
      </w:pPr>
      <w:r>
        <w:rPr>
          <w:lang w:val="cs-CZ"/>
        </w:rPr>
        <w:t>Děkuji za zábavné sudoku.</w:t>
      </w:r>
    </w:p>
    <w:p w14:paraId="5068867C" w14:textId="77777777" w:rsidR="001E3DA6" w:rsidRDefault="001E3DA6">
      <w:pPr>
        <w:pStyle w:val="Standard"/>
        <w:rPr>
          <w:lang w:val="cs-CZ"/>
        </w:rPr>
      </w:pPr>
    </w:p>
    <w:p w14:paraId="54FC1F82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7519D9C" w14:textId="71327A52" w:rsidR="001E3DA6" w:rsidRDefault="00233A95">
      <w:pPr>
        <w:pStyle w:val="Standard"/>
      </w:pPr>
      <w:r>
        <w:rPr>
          <w:lang w:val="cs-CZ"/>
        </w:rPr>
        <w:t>Hana Syblíková</w:t>
      </w:r>
      <w:r w:rsidR="00D727C5">
        <w:t>.</w:t>
      </w:r>
    </w:p>
    <w:p w14:paraId="41184C47" w14:textId="77777777" w:rsidR="001E3DA6" w:rsidRDefault="00000000">
      <w:pPr>
        <w:pStyle w:val="Heading1"/>
      </w:pPr>
      <w:r>
        <w:t>Řešení</w:t>
      </w:r>
    </w:p>
    <w:p w14:paraId="5C331B21" w14:textId="121F1117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6A134A">
        <w:rPr>
          <w:lang w:val="cs-CZ"/>
        </w:rPr>
        <w:t>16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2F2D3D56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A4AAF0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3E8CE2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F8FD3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6A134A" w14:paraId="7665672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6E21B" w14:textId="292C19BC" w:rsidR="006A134A" w:rsidRDefault="006A134A" w:rsidP="006A134A">
            <w:pPr>
              <w:jc w:val="center"/>
            </w:pPr>
            <w:r w:rsidRPr="0081495E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6D2C28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43C83B" w14:textId="5AB397CD" w:rsidR="006A134A" w:rsidRDefault="006A134A" w:rsidP="006A134A">
            <w:pPr>
              <w:jc w:val="center"/>
            </w:pPr>
            <w:r w:rsidRPr="00851496">
              <w:t>4</w:t>
            </w:r>
          </w:p>
        </w:tc>
      </w:tr>
      <w:tr w:rsidR="006A134A" w14:paraId="243F6801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26C2E" w14:textId="1BE409C2" w:rsidR="006A134A" w:rsidRDefault="006A134A" w:rsidP="006A134A">
            <w:pPr>
              <w:jc w:val="center"/>
            </w:pPr>
            <w:r w:rsidRPr="0081495E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CD8AF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17F5A" w14:textId="36D3709C" w:rsidR="006A134A" w:rsidRDefault="006A134A" w:rsidP="006A134A">
            <w:pPr>
              <w:jc w:val="center"/>
            </w:pPr>
            <w:r w:rsidRPr="00851496">
              <w:t>9</w:t>
            </w:r>
          </w:p>
        </w:tc>
      </w:tr>
      <w:tr w:rsidR="006A134A" w14:paraId="00A7CA34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5ACB4" w14:textId="16570BC8" w:rsidR="006A134A" w:rsidRDefault="006A134A" w:rsidP="006A134A">
            <w:pPr>
              <w:jc w:val="center"/>
            </w:pPr>
            <w:r w:rsidRPr="0081495E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F5407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753D4" w14:textId="6893E20B" w:rsidR="006A134A" w:rsidRDefault="006A134A" w:rsidP="006A134A">
            <w:pPr>
              <w:jc w:val="center"/>
            </w:pPr>
            <w:r w:rsidRPr="00851496">
              <w:t>8</w:t>
            </w:r>
          </w:p>
        </w:tc>
      </w:tr>
      <w:tr w:rsidR="006A134A" w14:paraId="5CF08B1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4ECBB" w14:textId="246BA2E4" w:rsidR="006A134A" w:rsidRDefault="006A134A" w:rsidP="006A134A">
            <w:pPr>
              <w:jc w:val="center"/>
            </w:pPr>
            <w:r w:rsidRPr="0081495E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FA927C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2681B" w14:textId="0C53A3E1" w:rsidR="006A134A" w:rsidRDefault="006A134A" w:rsidP="006A134A">
            <w:pPr>
              <w:jc w:val="center"/>
            </w:pPr>
            <w:r w:rsidRPr="00851496">
              <w:t>3</w:t>
            </w:r>
          </w:p>
        </w:tc>
      </w:tr>
      <w:tr w:rsidR="006A134A" w14:paraId="3D3D048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5669A" w14:textId="5054D740" w:rsidR="006A134A" w:rsidRDefault="006A134A" w:rsidP="006A134A">
            <w:pPr>
              <w:jc w:val="center"/>
            </w:pPr>
            <w:r w:rsidRPr="0081495E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DD99E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25AAA" w14:textId="7FC2A715" w:rsidR="006A134A" w:rsidRDefault="006A134A" w:rsidP="006A134A">
            <w:pPr>
              <w:jc w:val="center"/>
            </w:pPr>
            <w:r w:rsidRPr="00851496">
              <w:t>1</w:t>
            </w:r>
          </w:p>
        </w:tc>
      </w:tr>
      <w:tr w:rsidR="006A134A" w14:paraId="273AA87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45210" w14:textId="61D28498" w:rsidR="006A134A" w:rsidRDefault="006A134A" w:rsidP="006A134A">
            <w:pPr>
              <w:jc w:val="center"/>
            </w:pPr>
            <w:r w:rsidRPr="0081495E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2D1C89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AC7CC0" w14:textId="6990C13E" w:rsidR="006A134A" w:rsidRDefault="006A134A" w:rsidP="006A134A">
            <w:pPr>
              <w:jc w:val="center"/>
            </w:pPr>
            <w:r w:rsidRPr="00851496">
              <w:t>7</w:t>
            </w:r>
          </w:p>
        </w:tc>
      </w:tr>
      <w:tr w:rsidR="006A134A" w14:paraId="1240D07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CD6F6" w14:textId="6435ACF5" w:rsidR="006A134A" w:rsidRDefault="006A134A" w:rsidP="006A134A">
            <w:pPr>
              <w:jc w:val="center"/>
            </w:pPr>
            <w:r w:rsidRPr="0081495E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F6206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06508" w14:textId="71526806" w:rsidR="006A134A" w:rsidRDefault="006A134A" w:rsidP="006A134A">
            <w:pPr>
              <w:jc w:val="center"/>
            </w:pPr>
            <w:r w:rsidRPr="00851496">
              <w:t>5</w:t>
            </w:r>
          </w:p>
        </w:tc>
      </w:tr>
      <w:tr w:rsidR="006A134A" w14:paraId="0BF9630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8AB9BA" w14:textId="7A3928DD" w:rsidR="006A134A" w:rsidRDefault="006A134A" w:rsidP="006A134A">
            <w:pPr>
              <w:jc w:val="center"/>
            </w:pPr>
            <w:r w:rsidRPr="0081495E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3F380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17B05" w14:textId="016D9BBB" w:rsidR="006A134A" w:rsidRDefault="006A134A" w:rsidP="006A134A">
            <w:pPr>
              <w:jc w:val="center"/>
            </w:pPr>
            <w:r w:rsidRPr="00851496">
              <w:t>2</w:t>
            </w:r>
          </w:p>
        </w:tc>
      </w:tr>
      <w:tr w:rsidR="006A134A" w14:paraId="793F399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F92D" w14:textId="7DE19BC5" w:rsidR="006A134A" w:rsidRDefault="006A134A" w:rsidP="006A134A">
            <w:pPr>
              <w:jc w:val="center"/>
            </w:pPr>
            <w:r w:rsidRPr="0081495E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5C3A4B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52E55" w14:textId="64FBF7A0" w:rsidR="006A134A" w:rsidRDefault="006A134A" w:rsidP="006A134A">
            <w:pPr>
              <w:jc w:val="center"/>
            </w:pPr>
            <w:r w:rsidRPr="00851496">
              <w:t>6</w:t>
            </w:r>
          </w:p>
        </w:tc>
      </w:tr>
    </w:tbl>
    <w:p w14:paraId="0992017F" w14:textId="77777777" w:rsidR="001E3DA6" w:rsidRDefault="001E3DA6">
      <w:pPr>
        <w:rPr>
          <w:lang w:val="cs-CZ"/>
        </w:rPr>
      </w:pPr>
    </w:p>
    <w:p w14:paraId="4150274C" w14:textId="1269F549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6A134A">
        <w:rPr>
          <w:lang w:val="cs-CZ"/>
        </w:rPr>
        <w:t>34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59E4763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0775C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FDBB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CC668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6A134A" w14:paraId="4EE3A78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74404" w14:textId="637A6138" w:rsidR="006A134A" w:rsidRDefault="006A134A" w:rsidP="006A134A">
            <w:pPr>
              <w:jc w:val="center"/>
            </w:pPr>
            <w:r w:rsidRPr="0004523A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91DDA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B0A36" w14:textId="45D03092" w:rsidR="006A134A" w:rsidRDefault="006A134A" w:rsidP="006A134A">
            <w:pPr>
              <w:jc w:val="center"/>
            </w:pPr>
            <w:r w:rsidRPr="002D0B80">
              <w:t>2</w:t>
            </w:r>
          </w:p>
        </w:tc>
      </w:tr>
      <w:tr w:rsidR="006A134A" w14:paraId="29F53B1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F1E85" w14:textId="68F08DB0" w:rsidR="006A134A" w:rsidRDefault="006A134A" w:rsidP="006A134A">
            <w:pPr>
              <w:jc w:val="center"/>
            </w:pPr>
            <w:r w:rsidRPr="0004523A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28F70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57B3B" w14:textId="5EE41D9D" w:rsidR="006A134A" w:rsidRDefault="006A134A" w:rsidP="006A134A">
            <w:pPr>
              <w:jc w:val="center"/>
            </w:pPr>
            <w:r w:rsidRPr="002D0B80">
              <w:t>3</w:t>
            </w:r>
          </w:p>
        </w:tc>
      </w:tr>
      <w:tr w:rsidR="006A134A" w14:paraId="7F82CAD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6F3F" w14:textId="6F788BCD" w:rsidR="006A134A" w:rsidRDefault="006A134A" w:rsidP="006A134A">
            <w:pPr>
              <w:jc w:val="center"/>
            </w:pPr>
            <w:r w:rsidRPr="0004523A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DA810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56866" w14:textId="7051024C" w:rsidR="006A134A" w:rsidRDefault="006A134A" w:rsidP="006A134A">
            <w:pPr>
              <w:jc w:val="center"/>
            </w:pPr>
            <w:r w:rsidRPr="002D0B80">
              <w:t>8</w:t>
            </w:r>
          </w:p>
        </w:tc>
      </w:tr>
      <w:tr w:rsidR="006A134A" w14:paraId="757CF8A7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BDC37" w14:textId="7E9822C4" w:rsidR="006A134A" w:rsidRDefault="006A134A" w:rsidP="006A134A">
            <w:pPr>
              <w:jc w:val="center"/>
            </w:pPr>
            <w:r w:rsidRPr="0004523A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C029E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D6307" w14:textId="6ED21DE2" w:rsidR="006A134A" w:rsidRDefault="006A134A" w:rsidP="006A134A">
            <w:pPr>
              <w:jc w:val="center"/>
            </w:pPr>
            <w:r w:rsidRPr="002D0B80">
              <w:t>9</w:t>
            </w:r>
          </w:p>
        </w:tc>
      </w:tr>
      <w:tr w:rsidR="006A134A" w14:paraId="33DC6E1D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C1B46" w14:textId="2D7ABD9A" w:rsidR="006A134A" w:rsidRDefault="006A134A" w:rsidP="006A134A">
            <w:pPr>
              <w:jc w:val="center"/>
            </w:pPr>
            <w:r w:rsidRPr="0004523A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F28F8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37215" w14:textId="0DD1661C" w:rsidR="006A134A" w:rsidRDefault="006A134A" w:rsidP="006A134A">
            <w:pPr>
              <w:jc w:val="center"/>
            </w:pPr>
            <w:r w:rsidRPr="002D0B80">
              <w:t>1</w:t>
            </w:r>
          </w:p>
        </w:tc>
      </w:tr>
      <w:tr w:rsidR="006A134A" w14:paraId="6BA9DA8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92A40" w14:textId="58C89549" w:rsidR="006A134A" w:rsidRDefault="006A134A" w:rsidP="006A134A">
            <w:pPr>
              <w:jc w:val="center"/>
            </w:pPr>
            <w:r w:rsidRPr="0004523A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951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47783" w14:textId="3546EF27" w:rsidR="006A134A" w:rsidRDefault="006A134A" w:rsidP="006A134A">
            <w:pPr>
              <w:jc w:val="center"/>
            </w:pPr>
            <w:r w:rsidRPr="002D0B80">
              <w:t>4</w:t>
            </w:r>
          </w:p>
        </w:tc>
      </w:tr>
      <w:tr w:rsidR="006A134A" w14:paraId="1DE0E03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1ED4C" w14:textId="2213F148" w:rsidR="006A134A" w:rsidRDefault="006A134A" w:rsidP="006A134A">
            <w:pPr>
              <w:jc w:val="center"/>
            </w:pPr>
            <w:r w:rsidRPr="0004523A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95E8B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CBD8F" w14:textId="7D5180BC" w:rsidR="006A134A" w:rsidRDefault="006A134A" w:rsidP="006A134A">
            <w:pPr>
              <w:jc w:val="center"/>
            </w:pPr>
            <w:r w:rsidRPr="002D0B80">
              <w:t>7</w:t>
            </w:r>
          </w:p>
        </w:tc>
      </w:tr>
      <w:tr w:rsidR="006A134A" w14:paraId="3B403D1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703A2" w14:textId="721C0FE0" w:rsidR="006A134A" w:rsidRDefault="006A134A" w:rsidP="006A134A">
            <w:pPr>
              <w:jc w:val="center"/>
            </w:pPr>
            <w:r w:rsidRPr="0004523A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353A4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C82BC" w14:textId="3AC496C5" w:rsidR="006A134A" w:rsidRDefault="006A134A" w:rsidP="006A134A">
            <w:pPr>
              <w:jc w:val="center"/>
            </w:pPr>
            <w:r w:rsidRPr="002D0B80">
              <w:t>5</w:t>
            </w:r>
          </w:p>
        </w:tc>
      </w:tr>
      <w:tr w:rsidR="006A134A" w14:paraId="27B4422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375B1" w14:textId="3999F179" w:rsidR="006A134A" w:rsidRDefault="006A134A" w:rsidP="006A134A">
            <w:pPr>
              <w:jc w:val="center"/>
            </w:pPr>
            <w:r w:rsidRPr="0004523A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6C9D7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9FBF9" w14:textId="22D8E1C1" w:rsidR="006A134A" w:rsidRDefault="006A134A" w:rsidP="006A134A">
            <w:pPr>
              <w:jc w:val="center"/>
            </w:pPr>
            <w:r w:rsidRPr="002D0B80">
              <w:t>6</w:t>
            </w:r>
          </w:p>
        </w:tc>
      </w:tr>
    </w:tbl>
    <w:p w14:paraId="495A523E" w14:textId="77777777" w:rsidR="001E3DA6" w:rsidRDefault="001E3DA6">
      <w:pPr>
        <w:rPr>
          <w:lang w:val="cs-CZ"/>
        </w:rPr>
      </w:pPr>
    </w:p>
    <w:p w14:paraId="2911F555" w14:textId="6872257D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6A134A">
        <w:rPr>
          <w:lang w:val="cs-CZ"/>
        </w:rPr>
        <w:t>54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796D90F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D8B6E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DAD4BB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FAE4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6A134A" w14:paraId="4CCDE9DF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E3B66" w14:textId="0DB0FBA9" w:rsidR="006A134A" w:rsidRDefault="006A134A" w:rsidP="006A134A">
            <w:pPr>
              <w:jc w:val="center"/>
            </w:pPr>
            <w:r w:rsidRPr="00120D6D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9ADC4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C1FD5" w14:textId="4866B89B" w:rsidR="006A134A" w:rsidRDefault="006A134A" w:rsidP="006A134A">
            <w:pPr>
              <w:jc w:val="center"/>
            </w:pPr>
            <w:r w:rsidRPr="007D7001">
              <w:t>4</w:t>
            </w:r>
          </w:p>
        </w:tc>
      </w:tr>
      <w:tr w:rsidR="006A134A" w14:paraId="2062D3FA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1F265" w14:textId="59B34D79" w:rsidR="006A134A" w:rsidRDefault="006A134A" w:rsidP="006A134A">
            <w:pPr>
              <w:jc w:val="center"/>
            </w:pPr>
            <w:r w:rsidRPr="00120D6D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0CD321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C4292" w14:textId="27C4E315" w:rsidR="006A134A" w:rsidRDefault="006A134A" w:rsidP="006A134A">
            <w:pPr>
              <w:jc w:val="center"/>
            </w:pPr>
            <w:r w:rsidRPr="007D7001">
              <w:t>6</w:t>
            </w:r>
          </w:p>
        </w:tc>
      </w:tr>
      <w:tr w:rsidR="006A134A" w14:paraId="31A643EE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6AD7E5" w14:textId="4EAFF4F2" w:rsidR="006A134A" w:rsidRDefault="006A134A" w:rsidP="006A134A">
            <w:pPr>
              <w:jc w:val="center"/>
            </w:pPr>
            <w:r w:rsidRPr="00120D6D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16E7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2063EC" w14:textId="47486F20" w:rsidR="006A134A" w:rsidRDefault="006A134A" w:rsidP="006A134A">
            <w:pPr>
              <w:jc w:val="center"/>
            </w:pPr>
            <w:r w:rsidRPr="007D7001">
              <w:t>7</w:t>
            </w:r>
          </w:p>
        </w:tc>
      </w:tr>
      <w:tr w:rsidR="006A134A" w14:paraId="4AAD3DDF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8CA37" w14:textId="4F54C786" w:rsidR="006A134A" w:rsidRDefault="006A134A" w:rsidP="006A134A">
            <w:pPr>
              <w:jc w:val="center"/>
            </w:pPr>
            <w:r w:rsidRPr="00120D6D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28821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ED4643" w14:textId="40DBF7F1" w:rsidR="006A134A" w:rsidRDefault="006A134A" w:rsidP="006A134A">
            <w:pPr>
              <w:jc w:val="center"/>
            </w:pPr>
            <w:r w:rsidRPr="007D7001">
              <w:t>1</w:t>
            </w:r>
          </w:p>
        </w:tc>
      </w:tr>
      <w:tr w:rsidR="006A134A" w14:paraId="7C66AAFE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2B836D" w14:textId="027730D5" w:rsidR="006A134A" w:rsidRDefault="006A134A" w:rsidP="006A134A">
            <w:pPr>
              <w:jc w:val="center"/>
            </w:pPr>
            <w:r w:rsidRPr="00120D6D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DF09F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4DFB4" w14:textId="51C39FCF" w:rsidR="006A134A" w:rsidRDefault="006A134A" w:rsidP="006A134A">
            <w:pPr>
              <w:jc w:val="center"/>
            </w:pPr>
            <w:r w:rsidRPr="007D7001">
              <w:t>2</w:t>
            </w:r>
          </w:p>
        </w:tc>
      </w:tr>
      <w:tr w:rsidR="006A134A" w14:paraId="7B1BEFD8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AD1BB" w14:textId="319903FE" w:rsidR="006A134A" w:rsidRDefault="006A134A" w:rsidP="006A134A">
            <w:pPr>
              <w:jc w:val="center"/>
            </w:pPr>
            <w:r w:rsidRPr="00120D6D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CA55C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09DA2" w14:textId="58D69812" w:rsidR="006A134A" w:rsidRDefault="006A134A" w:rsidP="006A134A">
            <w:pPr>
              <w:jc w:val="center"/>
            </w:pPr>
            <w:r w:rsidRPr="007D7001">
              <w:t>5</w:t>
            </w:r>
          </w:p>
        </w:tc>
      </w:tr>
      <w:tr w:rsidR="006A134A" w14:paraId="4D695C88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CD20D0" w14:textId="563AEBFC" w:rsidR="006A134A" w:rsidRDefault="006A134A" w:rsidP="006A134A">
            <w:pPr>
              <w:jc w:val="center"/>
            </w:pPr>
            <w:r w:rsidRPr="00120D6D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0B955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2CFC3" w14:textId="3B94DC81" w:rsidR="006A134A" w:rsidRDefault="006A134A" w:rsidP="006A134A">
            <w:pPr>
              <w:jc w:val="center"/>
            </w:pPr>
            <w:r w:rsidRPr="007D7001">
              <w:t>9</w:t>
            </w:r>
          </w:p>
        </w:tc>
      </w:tr>
      <w:tr w:rsidR="006A134A" w14:paraId="70AFCB4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FAE70" w14:textId="2D7C02AE" w:rsidR="006A134A" w:rsidRDefault="006A134A" w:rsidP="006A134A">
            <w:pPr>
              <w:jc w:val="center"/>
            </w:pPr>
            <w:r w:rsidRPr="00120D6D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A3E125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0115D8" w14:textId="58DC2544" w:rsidR="006A134A" w:rsidRDefault="006A134A" w:rsidP="006A134A">
            <w:pPr>
              <w:jc w:val="center"/>
            </w:pPr>
            <w:r w:rsidRPr="007D7001">
              <w:t>8</w:t>
            </w:r>
          </w:p>
        </w:tc>
      </w:tr>
      <w:tr w:rsidR="006A134A" w14:paraId="307C991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6F58F" w14:textId="097FA8C7" w:rsidR="006A134A" w:rsidRDefault="006A134A" w:rsidP="006A134A">
            <w:pPr>
              <w:jc w:val="center"/>
            </w:pPr>
            <w:r w:rsidRPr="00120D6D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D7256C" w14:textId="77777777" w:rsidR="006A134A" w:rsidRDefault="006A134A" w:rsidP="006A134A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37C18" w14:textId="108E8AD5" w:rsidR="006A134A" w:rsidRDefault="006A134A" w:rsidP="006A134A">
            <w:pPr>
              <w:jc w:val="center"/>
            </w:pPr>
            <w:r w:rsidRPr="007D7001">
              <w:t>3</w:t>
            </w:r>
          </w:p>
        </w:tc>
      </w:tr>
    </w:tbl>
    <w:p w14:paraId="370997D7" w14:textId="77777777" w:rsidR="001E3DA6" w:rsidRDefault="00000000">
      <w:pPr>
        <w:pStyle w:val="Standard"/>
        <w:jc w:val="center"/>
      </w:pPr>
      <w:r>
        <w:rPr>
          <w:noProof/>
        </w:rPr>
        <w:lastRenderedPageBreak/>
        <w:drawing>
          <wp:inline distT="0" distB="0" distL="0" distR="0" wp14:anchorId="0612EB73" wp14:editId="1EDF542D">
            <wp:extent cx="4734562" cy="9251313"/>
            <wp:effectExtent l="0" t="0" r="8888" b="6987"/>
            <wp:docPr id="16443726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62" cy="92513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1E3DA6">
      <w:pgSz w:w="11905" w:h="16837"/>
      <w:pgMar w:top="851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7C891E" w14:textId="77777777" w:rsidR="00F515E0" w:rsidRDefault="00F515E0">
      <w:r>
        <w:separator/>
      </w:r>
    </w:p>
  </w:endnote>
  <w:endnote w:type="continuationSeparator" w:id="0">
    <w:p w14:paraId="63FA754B" w14:textId="77777777" w:rsidR="00F515E0" w:rsidRDefault="00F515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074AE1" w14:textId="77777777" w:rsidR="00F515E0" w:rsidRDefault="00F515E0">
      <w:r>
        <w:rPr>
          <w:color w:val="000000"/>
        </w:rPr>
        <w:separator/>
      </w:r>
    </w:p>
  </w:footnote>
  <w:footnote w:type="continuationSeparator" w:id="0">
    <w:p w14:paraId="6458482D" w14:textId="77777777" w:rsidR="00F515E0" w:rsidRDefault="00F515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DA6"/>
    <w:rsid w:val="00040140"/>
    <w:rsid w:val="000E73BC"/>
    <w:rsid w:val="001042AF"/>
    <w:rsid w:val="001A2793"/>
    <w:rsid w:val="001E3DA6"/>
    <w:rsid w:val="00225C55"/>
    <w:rsid w:val="00233A95"/>
    <w:rsid w:val="00306CDE"/>
    <w:rsid w:val="00317919"/>
    <w:rsid w:val="003466B8"/>
    <w:rsid w:val="00362984"/>
    <w:rsid w:val="004A34C3"/>
    <w:rsid w:val="00573A02"/>
    <w:rsid w:val="006A134A"/>
    <w:rsid w:val="007F055C"/>
    <w:rsid w:val="007F4F5B"/>
    <w:rsid w:val="00835DE5"/>
    <w:rsid w:val="00887817"/>
    <w:rsid w:val="00936306"/>
    <w:rsid w:val="0096326B"/>
    <w:rsid w:val="00B257AB"/>
    <w:rsid w:val="00B62D39"/>
    <w:rsid w:val="00BD0996"/>
    <w:rsid w:val="00D727C5"/>
    <w:rsid w:val="00DF799F"/>
    <w:rsid w:val="00E020C3"/>
    <w:rsid w:val="00E1363E"/>
    <w:rsid w:val="00F515E0"/>
    <w:rsid w:val="00F5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36FB8"/>
  <w15:docId w15:val="{C7FAD41A-D9F5-47FC-8F69-CA29632DE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 Light" w:eastAsia="Times New Roman" w:hAnsi="Calibri Light" w:cs="Times New Roman"/>
      <w:color w:val="2F549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Times New Roman"/>
      <w:color w:val="2F5496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0E73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13</cp:revision>
  <cp:lastPrinted>2024-10-25T10:36:00Z</cp:lastPrinted>
  <dcterms:created xsi:type="dcterms:W3CDTF">2024-12-09T08:44:00Z</dcterms:created>
  <dcterms:modified xsi:type="dcterms:W3CDTF">2024-12-10T21:53:00Z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